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15E57F" w14:textId="5CD7C5A0" w:rsidR="004A12B9" w:rsidRDefault="00DC585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FOC C PROGRAM PRACTICAL SESSION</w:t>
      </w:r>
    </w:p>
    <w:p w14:paraId="04213B6A" w14:textId="2BB2BB7C" w:rsidR="00211935" w:rsidRDefault="00211935">
      <w:pPr>
        <w:rPr>
          <w:rFonts w:ascii="Times New Roman" w:hAnsi="Times New Roman" w:cs="Times New Roman"/>
          <w:sz w:val="36"/>
          <w:szCs w:val="36"/>
        </w:rPr>
      </w:pPr>
      <w:proofErr w:type="gramStart"/>
      <w:r>
        <w:rPr>
          <w:rFonts w:ascii="Times New Roman" w:hAnsi="Times New Roman" w:cs="Times New Roman"/>
          <w:sz w:val="36"/>
          <w:szCs w:val="36"/>
        </w:rPr>
        <w:t>S.JYOTHI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KOUSHIK</w:t>
      </w:r>
    </w:p>
    <w:p w14:paraId="6682D3F5" w14:textId="3A18AB59" w:rsidR="00211935" w:rsidRDefault="0021193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192211914</w:t>
      </w:r>
    </w:p>
    <w:p w14:paraId="5CC562A4" w14:textId="674F1B71" w:rsidR="00DC5859" w:rsidRDefault="00DC58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36"/>
          <w:szCs w:val="36"/>
        </w:rPr>
        <w:t>1.</w:t>
      </w:r>
      <w:r>
        <w:rPr>
          <w:rFonts w:ascii="Times New Roman" w:hAnsi="Times New Roman" w:cs="Times New Roman"/>
          <w:sz w:val="28"/>
          <w:szCs w:val="28"/>
        </w:rPr>
        <w:t>GENERATION OF NUMBERS IN SERIES 1,2,</w:t>
      </w:r>
      <w:proofErr w:type="gramStart"/>
      <w:r>
        <w:rPr>
          <w:rFonts w:ascii="Times New Roman" w:hAnsi="Times New Roman" w:cs="Times New Roman"/>
          <w:sz w:val="28"/>
          <w:szCs w:val="28"/>
        </w:rPr>
        <w:t>3,4,…</w:t>
      </w:r>
      <w:proofErr w:type="gramEnd"/>
      <w:r>
        <w:rPr>
          <w:rFonts w:ascii="Times New Roman" w:hAnsi="Times New Roman" w:cs="Times New Roman"/>
          <w:sz w:val="28"/>
          <w:szCs w:val="28"/>
        </w:rPr>
        <w:t>…N</w:t>
      </w:r>
    </w:p>
    <w:p w14:paraId="47ECDCD2" w14:textId="55FC10FB" w:rsidR="00483335" w:rsidRDefault="008A2775" w:rsidP="0048333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C171D0C" wp14:editId="6275C50F">
            <wp:extent cx="5943600" cy="3343275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335">
        <w:rPr>
          <w:rFonts w:ascii="Times New Roman" w:hAnsi="Times New Roman" w:cs="Times New Roman"/>
          <w:sz w:val="28"/>
          <w:szCs w:val="28"/>
        </w:rPr>
        <w:t xml:space="preserve">2.GENERATION OF </w:t>
      </w:r>
      <w:r w:rsidR="000A5900">
        <w:rPr>
          <w:rFonts w:ascii="Times New Roman" w:hAnsi="Times New Roman" w:cs="Times New Roman"/>
          <w:sz w:val="28"/>
          <w:szCs w:val="28"/>
        </w:rPr>
        <w:t xml:space="preserve">EVEN NO OF SERIES </w:t>
      </w:r>
      <w:r w:rsidR="001755B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2445F9" wp14:editId="4F79ED6E">
            <wp:extent cx="5943600" cy="3343275"/>
            <wp:effectExtent l="0" t="0" r="0" b="0"/>
            <wp:docPr id="2" name="Picture 2" descr="A computer screen shot of a black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omputer screen shot of a black squar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34B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E0E55AC" w14:textId="77777777" w:rsidR="001755B8" w:rsidRDefault="001755B8" w:rsidP="00483335">
      <w:pPr>
        <w:rPr>
          <w:rFonts w:ascii="Times New Roman" w:hAnsi="Times New Roman" w:cs="Times New Roman"/>
          <w:sz w:val="28"/>
          <w:szCs w:val="28"/>
        </w:rPr>
      </w:pPr>
    </w:p>
    <w:p w14:paraId="38C9EE07" w14:textId="77777777" w:rsidR="001755B8" w:rsidRDefault="001755B8" w:rsidP="00483335">
      <w:pPr>
        <w:rPr>
          <w:rFonts w:ascii="Times New Roman" w:hAnsi="Times New Roman" w:cs="Times New Roman"/>
          <w:sz w:val="28"/>
          <w:szCs w:val="28"/>
        </w:rPr>
      </w:pPr>
    </w:p>
    <w:p w14:paraId="3DB04036" w14:textId="77777777" w:rsidR="001755B8" w:rsidRDefault="001755B8" w:rsidP="00483335">
      <w:pPr>
        <w:rPr>
          <w:rFonts w:ascii="Times New Roman" w:hAnsi="Times New Roman" w:cs="Times New Roman"/>
          <w:sz w:val="28"/>
          <w:szCs w:val="28"/>
        </w:rPr>
      </w:pPr>
    </w:p>
    <w:p w14:paraId="487B328B" w14:textId="35BD63F3" w:rsidR="000A5900" w:rsidRDefault="006F6056" w:rsidP="0048333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3.GENERATION OF ODD NUMBER OF </w:t>
      </w:r>
      <w:proofErr w:type="gramStart"/>
      <w:r>
        <w:rPr>
          <w:rFonts w:ascii="Times New Roman" w:hAnsi="Times New Roman" w:cs="Times New Roman"/>
          <w:sz w:val="28"/>
          <w:szCs w:val="28"/>
        </w:rPr>
        <w:t>SERIES;</w:t>
      </w:r>
      <w:proofErr w:type="gramEnd"/>
    </w:p>
    <w:p w14:paraId="5FC5525E" w14:textId="05173DB4" w:rsidR="006F6056" w:rsidRDefault="00B6674F" w:rsidP="0048333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A6C7DA" wp14:editId="27FC489B">
            <wp:extent cx="5943600" cy="3164619"/>
            <wp:effectExtent l="0" t="0" r="0" b="0"/>
            <wp:docPr id="3" name="Picture 3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omputer screen shot of a black scree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061" cy="316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2361D" w14:textId="455B14D7" w:rsidR="006F6056" w:rsidRDefault="00B6674F" w:rsidP="0048333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="00841185" w:rsidRPr="00841185">
        <w:t xml:space="preserve"> </w:t>
      </w:r>
      <w:r w:rsidR="00841185" w:rsidRPr="00841185">
        <w:rPr>
          <w:rFonts w:ascii="Times New Roman" w:hAnsi="Times New Roman" w:cs="Times New Roman"/>
          <w:sz w:val="28"/>
          <w:szCs w:val="28"/>
        </w:rPr>
        <w:t xml:space="preserve">Generation of Fibonacci series 0, 1, 1, 2, 3, 5, 8, </w:t>
      </w:r>
      <w:proofErr w:type="gramStart"/>
      <w:r w:rsidR="00841185" w:rsidRPr="00841185">
        <w:rPr>
          <w:rFonts w:ascii="Times New Roman" w:hAnsi="Times New Roman" w:cs="Times New Roman"/>
          <w:sz w:val="28"/>
          <w:szCs w:val="28"/>
        </w:rPr>
        <w:t>…..</w:t>
      </w:r>
      <w:proofErr w:type="gramEnd"/>
      <w:r w:rsidR="00841185" w:rsidRPr="00841185">
        <w:rPr>
          <w:rFonts w:ascii="Times New Roman" w:hAnsi="Times New Roman" w:cs="Times New Roman"/>
          <w:sz w:val="28"/>
          <w:szCs w:val="28"/>
        </w:rPr>
        <w:t>n</w:t>
      </w:r>
    </w:p>
    <w:p w14:paraId="523B581E" w14:textId="28EB25A1" w:rsidR="00470D16" w:rsidRDefault="00470D16" w:rsidP="0048333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960F35" wp14:editId="278809C2">
            <wp:extent cx="5943600" cy="3343275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5645" w14:textId="6F0D5396" w:rsidR="00470D16" w:rsidRDefault="00470D16" w:rsidP="00470D16">
      <w:pPr>
        <w:rPr>
          <w:rFonts w:ascii="Times New Roman" w:hAnsi="Times New Roman" w:cs="Times New Roman"/>
          <w:sz w:val="28"/>
          <w:szCs w:val="28"/>
        </w:rPr>
      </w:pPr>
    </w:p>
    <w:p w14:paraId="6D4C910F" w14:textId="2D65D81F" w:rsidR="00470D16" w:rsidRDefault="00470D16" w:rsidP="00470D16">
      <w:pPr>
        <w:rPr>
          <w:rFonts w:ascii="Times New Roman" w:hAnsi="Times New Roman" w:cs="Times New Roman"/>
          <w:sz w:val="28"/>
          <w:szCs w:val="28"/>
        </w:rPr>
      </w:pPr>
    </w:p>
    <w:p w14:paraId="224AE532" w14:textId="24287205" w:rsidR="00470D16" w:rsidRDefault="00470D16" w:rsidP="00470D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5.</w:t>
      </w:r>
      <w:r w:rsidRPr="00470D16">
        <w:t xml:space="preserve"> </w:t>
      </w:r>
      <w:r w:rsidRPr="00470D16">
        <w:rPr>
          <w:rFonts w:ascii="Times New Roman" w:hAnsi="Times New Roman" w:cs="Times New Roman"/>
          <w:sz w:val="28"/>
          <w:szCs w:val="28"/>
        </w:rPr>
        <w:t>Summing up series 1 + 2 + 3 + 4</w:t>
      </w:r>
      <w:proofErr w:type="gramStart"/>
      <w:r w:rsidRPr="00470D16">
        <w:rPr>
          <w:rFonts w:ascii="Times New Roman" w:hAnsi="Times New Roman" w:cs="Times New Roman"/>
          <w:sz w:val="28"/>
          <w:szCs w:val="28"/>
        </w:rPr>
        <w:t>…..</w:t>
      </w:r>
      <w:proofErr w:type="gramEnd"/>
      <w:r w:rsidRPr="00470D16">
        <w:rPr>
          <w:rFonts w:ascii="Times New Roman" w:hAnsi="Times New Roman" w:cs="Times New Roman"/>
          <w:sz w:val="28"/>
          <w:szCs w:val="28"/>
        </w:rPr>
        <w:t xml:space="preserve"> +n</w:t>
      </w:r>
    </w:p>
    <w:p w14:paraId="3EAAFA97" w14:textId="62ADE473" w:rsidR="00470D16" w:rsidRDefault="00646437" w:rsidP="00470D16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3F4A24" wp14:editId="25DE77FD">
            <wp:extent cx="5943600" cy="3343275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1EAD1" w14:textId="595FF9FB" w:rsidR="00646437" w:rsidRDefault="00646437" w:rsidP="0064643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</w:t>
      </w:r>
      <w:r w:rsidRPr="00646437">
        <w:t xml:space="preserve"> </w:t>
      </w:r>
      <w:r w:rsidRPr="00646437">
        <w:rPr>
          <w:rFonts w:ascii="Times New Roman" w:hAnsi="Times New Roman" w:cs="Times New Roman"/>
          <w:sz w:val="28"/>
          <w:szCs w:val="28"/>
        </w:rPr>
        <w:t>Summing up Even Number series</w:t>
      </w:r>
    </w:p>
    <w:p w14:paraId="5205F34A" w14:textId="54309DB8" w:rsidR="00381FB0" w:rsidRDefault="00381FB0" w:rsidP="00646437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8BEB63" wp14:editId="06325697">
            <wp:extent cx="5943600" cy="3343275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84E4" w14:textId="0147938E" w:rsidR="00381FB0" w:rsidRDefault="00381FB0" w:rsidP="00381FB0">
      <w:pPr>
        <w:rPr>
          <w:rFonts w:ascii="Times New Roman" w:hAnsi="Times New Roman" w:cs="Times New Roman"/>
          <w:sz w:val="28"/>
          <w:szCs w:val="28"/>
        </w:rPr>
      </w:pPr>
    </w:p>
    <w:p w14:paraId="31F459E5" w14:textId="133AFA27" w:rsidR="00381FB0" w:rsidRDefault="00381FB0" w:rsidP="00381FB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7.</w:t>
      </w:r>
      <w:r w:rsidR="00F82B8B" w:rsidRPr="00F82B8B">
        <w:t xml:space="preserve"> </w:t>
      </w:r>
      <w:r w:rsidR="00F82B8B" w:rsidRPr="00F82B8B">
        <w:rPr>
          <w:rFonts w:ascii="Times New Roman" w:hAnsi="Times New Roman" w:cs="Times New Roman"/>
          <w:sz w:val="28"/>
          <w:szCs w:val="28"/>
        </w:rPr>
        <w:t>Summing up Odd Number series</w:t>
      </w:r>
    </w:p>
    <w:p w14:paraId="589B56D3" w14:textId="694756E2" w:rsidR="00F82B8B" w:rsidRDefault="00CC4CC2" w:rsidP="00381FB0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91970B" wp14:editId="657C3698">
            <wp:extent cx="5943600" cy="3343275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D0AFE" w14:textId="26E9D13B" w:rsidR="00CC4CC2" w:rsidRDefault="00CC4CC2" w:rsidP="00CC4CC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8.</w:t>
      </w:r>
      <w:r w:rsidRPr="00CC4CC2">
        <w:t xml:space="preserve"> </w:t>
      </w:r>
      <w:r w:rsidRPr="00E748C9">
        <w:rPr>
          <w:rFonts w:ascii="Times New Roman" w:hAnsi="Times New Roman" w:cs="Times New Roman"/>
          <w:sz w:val="28"/>
          <w:szCs w:val="28"/>
        </w:rPr>
        <w:t>Summing up 1 – 2 + 3 – 4 + 5…. N</w:t>
      </w:r>
    </w:p>
    <w:p w14:paraId="730C95CE" w14:textId="7562BE78" w:rsidR="00E748C9" w:rsidRDefault="00560C02" w:rsidP="00CC4CC2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4BB1BF" wp14:editId="1245B9E1">
            <wp:extent cx="5943600" cy="3343275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1F4C2" w14:textId="5F87975B" w:rsidR="0014254F" w:rsidRDefault="0014254F" w:rsidP="0014254F">
      <w:pPr>
        <w:rPr>
          <w:rFonts w:ascii="Times New Roman" w:hAnsi="Times New Roman" w:cs="Times New Roman"/>
          <w:sz w:val="28"/>
          <w:szCs w:val="28"/>
        </w:rPr>
      </w:pPr>
    </w:p>
    <w:p w14:paraId="6FC678F0" w14:textId="57D47839" w:rsidR="0014254F" w:rsidRDefault="0014254F" w:rsidP="001425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9.</w:t>
      </w:r>
      <w:r w:rsidRPr="0014254F">
        <w:t xml:space="preserve"> </w:t>
      </w:r>
      <w:r w:rsidRPr="0014254F">
        <w:rPr>
          <w:rFonts w:ascii="Times New Roman" w:hAnsi="Times New Roman" w:cs="Times New Roman"/>
          <w:sz w:val="28"/>
          <w:szCs w:val="28"/>
        </w:rPr>
        <w:t>Summing up</w:t>
      </w:r>
      <w:r w:rsidR="00661066">
        <w:rPr>
          <w:rFonts w:ascii="Times New Roman" w:hAnsi="Times New Roman" w:cs="Times New Roman"/>
          <w:sz w:val="28"/>
          <w:szCs w:val="28"/>
        </w:rPr>
        <w:t xml:space="preserve"> squares of natural numbers</w:t>
      </w:r>
      <w:r w:rsidRPr="0014254F">
        <w:rPr>
          <w:rFonts w:ascii="Times New Roman" w:hAnsi="Times New Roman" w:cs="Times New Roman"/>
          <w:sz w:val="28"/>
          <w:szCs w:val="28"/>
        </w:rPr>
        <w:t xml:space="preserve"> 1 + 2 + 3 + 4</w:t>
      </w:r>
      <w:proofErr w:type="gramStart"/>
      <w:r w:rsidRPr="0014254F">
        <w:rPr>
          <w:rFonts w:ascii="Times New Roman" w:hAnsi="Times New Roman" w:cs="Times New Roman"/>
          <w:sz w:val="28"/>
          <w:szCs w:val="28"/>
        </w:rPr>
        <w:t>…..</w:t>
      </w:r>
      <w:proofErr w:type="gramEnd"/>
      <w:r w:rsidRPr="0014254F">
        <w:rPr>
          <w:rFonts w:ascii="Times New Roman" w:hAnsi="Times New Roman" w:cs="Times New Roman"/>
          <w:sz w:val="28"/>
          <w:szCs w:val="28"/>
        </w:rPr>
        <w:t xml:space="preserve"> +n</w:t>
      </w:r>
    </w:p>
    <w:p w14:paraId="79C97FCC" w14:textId="2AB2C889" w:rsidR="00247A12" w:rsidRDefault="00A21375" w:rsidP="001425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C3E8DE" wp14:editId="325F3450">
            <wp:extent cx="5943600" cy="3343275"/>
            <wp:effectExtent l="0" t="0" r="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B27BC" w14:textId="723DACD9" w:rsidR="00247A12" w:rsidRDefault="00247A12" w:rsidP="00247A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10.</w:t>
      </w:r>
      <w:r w:rsidR="002161A7" w:rsidRPr="002161A7">
        <w:t xml:space="preserve"> </w:t>
      </w:r>
      <w:r w:rsidR="002161A7" w:rsidRPr="002161A7">
        <w:rPr>
          <w:rFonts w:ascii="Times New Roman" w:hAnsi="Times New Roman" w:cs="Times New Roman"/>
          <w:sz w:val="28"/>
          <w:szCs w:val="28"/>
        </w:rPr>
        <w:t>Summing up</w:t>
      </w:r>
      <w:r w:rsidR="005E0B1C">
        <w:rPr>
          <w:rFonts w:ascii="Times New Roman" w:hAnsi="Times New Roman" w:cs="Times New Roman"/>
          <w:sz w:val="28"/>
          <w:szCs w:val="28"/>
        </w:rPr>
        <w:t xml:space="preserve"> squares of natural even numbers</w:t>
      </w:r>
      <w:r w:rsidR="002161A7" w:rsidRPr="002161A7">
        <w:rPr>
          <w:rFonts w:ascii="Times New Roman" w:hAnsi="Times New Roman" w:cs="Times New Roman"/>
          <w:sz w:val="28"/>
          <w:szCs w:val="28"/>
        </w:rPr>
        <w:t xml:space="preserve"> 2 + 4+ 6+ 8 + </w:t>
      </w:r>
      <w:proofErr w:type="gramStart"/>
      <w:r w:rsidR="002161A7" w:rsidRPr="002161A7">
        <w:rPr>
          <w:rFonts w:ascii="Times New Roman" w:hAnsi="Times New Roman" w:cs="Times New Roman"/>
          <w:sz w:val="28"/>
          <w:szCs w:val="28"/>
        </w:rPr>
        <w:t>…..</w:t>
      </w:r>
      <w:proofErr w:type="gramEnd"/>
      <w:r w:rsidR="002161A7" w:rsidRPr="002161A7">
        <w:rPr>
          <w:rFonts w:ascii="Times New Roman" w:hAnsi="Times New Roman" w:cs="Times New Roman"/>
          <w:sz w:val="28"/>
          <w:szCs w:val="28"/>
        </w:rPr>
        <w:t xml:space="preserve"> n</w:t>
      </w:r>
    </w:p>
    <w:p w14:paraId="6208EA04" w14:textId="614E24B1" w:rsidR="00A61119" w:rsidRDefault="0045150E" w:rsidP="00247A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E28CDF" wp14:editId="6D9BE932">
            <wp:extent cx="5943600" cy="3343275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A6DF" w14:textId="77777777" w:rsidR="00BE6BB8" w:rsidRDefault="00BE6BB8" w:rsidP="00BE6BB8">
      <w:pPr>
        <w:rPr>
          <w:rFonts w:ascii="Times New Roman" w:hAnsi="Times New Roman" w:cs="Times New Roman"/>
          <w:sz w:val="28"/>
          <w:szCs w:val="28"/>
        </w:rPr>
      </w:pPr>
    </w:p>
    <w:p w14:paraId="40077A74" w14:textId="0CC705FA" w:rsidR="00BE6BB8" w:rsidRDefault="00781BD4" w:rsidP="00BE6BB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11.simple interest</w:t>
      </w:r>
    </w:p>
    <w:p w14:paraId="22F9C7D5" w14:textId="72EA70B1" w:rsidR="00781BD4" w:rsidRDefault="00781BD4" w:rsidP="00BE6BB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F220ED" wp14:editId="043C439E">
            <wp:extent cx="5943600" cy="3343275"/>
            <wp:effectExtent l="0" t="0" r="0" b="0"/>
            <wp:docPr id="4" name="Picture 4" descr="A computer screen shot of a black squar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computer screen shot of a black square with white 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2B8BF" w14:textId="16E593C7" w:rsidR="00781BD4" w:rsidRDefault="00781BD4" w:rsidP="00781B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12.</w:t>
      </w:r>
      <w:r w:rsidR="003A3B1A">
        <w:rPr>
          <w:rFonts w:ascii="Times New Roman" w:hAnsi="Times New Roman" w:cs="Times New Roman"/>
          <w:sz w:val="28"/>
          <w:szCs w:val="28"/>
        </w:rPr>
        <w:t>negative number</w:t>
      </w:r>
    </w:p>
    <w:p w14:paraId="70A5F644" w14:textId="05981FF3" w:rsidR="003A3B1A" w:rsidRDefault="00624E47" w:rsidP="00624E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0E4F25" wp14:editId="680FE6CB">
            <wp:extent cx="5943600" cy="3343275"/>
            <wp:effectExtent l="0" t="0" r="0" b="0"/>
            <wp:docPr id="12" name="Picture 12" descr="A computer screen shot of a black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computer screen shot of a black squar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A1C4B" w14:textId="77777777" w:rsidR="00DB6DD4" w:rsidRDefault="00DB6DD4" w:rsidP="00DB6DD4">
      <w:pPr>
        <w:rPr>
          <w:rFonts w:ascii="Times New Roman" w:hAnsi="Times New Roman" w:cs="Times New Roman"/>
          <w:sz w:val="28"/>
          <w:szCs w:val="28"/>
        </w:rPr>
      </w:pPr>
    </w:p>
    <w:p w14:paraId="71DB6B68" w14:textId="0FEABE39" w:rsidR="00DB6DD4" w:rsidRDefault="00DB6DD4" w:rsidP="00DB6D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13.calculator</w:t>
      </w:r>
    </w:p>
    <w:p w14:paraId="2E9E3BB8" w14:textId="77F8A591" w:rsidR="00786BF2" w:rsidRDefault="00290B45" w:rsidP="00DB6D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F499D3" wp14:editId="5B8FD685">
            <wp:extent cx="5943600" cy="3343275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0AEFB" w14:textId="12D68FB5" w:rsidR="002A558E" w:rsidRDefault="002A558E" w:rsidP="002A558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53CDB9" wp14:editId="0B89F046">
            <wp:extent cx="5943600" cy="3343275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B318E" w14:textId="77777777" w:rsidR="002A558E" w:rsidRDefault="002A558E" w:rsidP="002A558E">
      <w:pPr>
        <w:rPr>
          <w:rFonts w:ascii="Times New Roman" w:hAnsi="Times New Roman" w:cs="Times New Roman"/>
          <w:sz w:val="28"/>
          <w:szCs w:val="28"/>
        </w:rPr>
      </w:pPr>
    </w:p>
    <w:p w14:paraId="4D7D8427" w14:textId="77777777" w:rsidR="002A558E" w:rsidRDefault="002A558E" w:rsidP="002A558E">
      <w:pPr>
        <w:rPr>
          <w:rFonts w:ascii="Times New Roman" w:hAnsi="Times New Roman" w:cs="Times New Roman"/>
          <w:sz w:val="28"/>
          <w:szCs w:val="28"/>
        </w:rPr>
      </w:pPr>
    </w:p>
    <w:p w14:paraId="36BCFB75" w14:textId="14D0870F" w:rsidR="002A558E" w:rsidRDefault="002A558E" w:rsidP="002A558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14.</w:t>
      </w:r>
      <w:r w:rsidR="00BC5BE2">
        <w:rPr>
          <w:rFonts w:ascii="Times New Roman" w:hAnsi="Times New Roman" w:cs="Times New Roman"/>
          <w:sz w:val="28"/>
          <w:szCs w:val="28"/>
        </w:rPr>
        <w:t>conversion of binary to decimal</w:t>
      </w:r>
    </w:p>
    <w:p w14:paraId="2DAFAA99" w14:textId="50414498" w:rsidR="00BC5BE2" w:rsidRDefault="000C1633" w:rsidP="002A558E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F14AB7" wp14:editId="1950A6CE">
            <wp:extent cx="5943600" cy="3343275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89140" w14:textId="68DC2705" w:rsidR="000C1633" w:rsidRDefault="000C1633" w:rsidP="000C163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15.</w:t>
      </w:r>
      <w:r w:rsidR="00686965">
        <w:rPr>
          <w:rFonts w:ascii="Times New Roman" w:hAnsi="Times New Roman" w:cs="Times New Roman"/>
          <w:sz w:val="28"/>
          <w:szCs w:val="28"/>
        </w:rPr>
        <w:t>conversion of decimal to binary</w:t>
      </w:r>
    </w:p>
    <w:p w14:paraId="6F715927" w14:textId="4A566CB5" w:rsidR="00686965" w:rsidRDefault="0079150A" w:rsidP="000C1633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952BED" wp14:editId="3DCC7D48">
            <wp:extent cx="5943600" cy="33432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637D" w14:textId="77777777" w:rsidR="00143B37" w:rsidRDefault="00143B37" w:rsidP="00143B37">
      <w:pPr>
        <w:rPr>
          <w:rFonts w:ascii="Times New Roman" w:hAnsi="Times New Roman" w:cs="Times New Roman"/>
          <w:sz w:val="28"/>
          <w:szCs w:val="28"/>
        </w:rPr>
      </w:pPr>
    </w:p>
    <w:p w14:paraId="3091ECDE" w14:textId="370AFEB4" w:rsidR="00143B37" w:rsidRDefault="00143B37" w:rsidP="00143B3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16.</w:t>
      </w:r>
      <w:r w:rsidR="00002F29">
        <w:rPr>
          <w:rFonts w:ascii="Times New Roman" w:hAnsi="Times New Roman" w:cs="Times New Roman"/>
          <w:sz w:val="28"/>
          <w:szCs w:val="28"/>
        </w:rPr>
        <w:t>elements from array and its display position</w:t>
      </w:r>
    </w:p>
    <w:p w14:paraId="2813B409" w14:textId="5C08ADC4" w:rsidR="005244E4" w:rsidRDefault="005652E2" w:rsidP="00143B3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FF13C4" wp14:editId="57E36A52">
            <wp:extent cx="5943600" cy="3343275"/>
            <wp:effectExtent l="0" t="0" r="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20D92" w14:textId="05B6B3BF" w:rsidR="00722DD2" w:rsidRDefault="00722DD2" w:rsidP="00722DD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17.</w:t>
      </w:r>
      <w:r w:rsidR="00C70F7F">
        <w:rPr>
          <w:rFonts w:ascii="Times New Roman" w:hAnsi="Times New Roman" w:cs="Times New Roman"/>
          <w:sz w:val="28"/>
          <w:szCs w:val="28"/>
        </w:rPr>
        <w:t>length of a string</w:t>
      </w:r>
    </w:p>
    <w:p w14:paraId="0646ECDA" w14:textId="3F9B6B19" w:rsidR="00C70F7F" w:rsidRDefault="00971448" w:rsidP="00722DD2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6868A3" wp14:editId="249C09D9">
            <wp:extent cx="5943600" cy="33432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1201" w14:textId="77777777" w:rsidR="00887905" w:rsidRDefault="00887905" w:rsidP="00887905">
      <w:pPr>
        <w:rPr>
          <w:rFonts w:ascii="Times New Roman" w:hAnsi="Times New Roman" w:cs="Times New Roman"/>
          <w:sz w:val="28"/>
          <w:szCs w:val="28"/>
        </w:rPr>
      </w:pPr>
    </w:p>
    <w:p w14:paraId="07CD6981" w14:textId="04CFB347" w:rsidR="00887905" w:rsidRDefault="00887905" w:rsidP="0088790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18.pattern</w:t>
      </w:r>
    </w:p>
    <w:p w14:paraId="1659FBDC" w14:textId="45E0D2EA" w:rsidR="00887905" w:rsidRDefault="00FE49F7" w:rsidP="0088790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08342C" wp14:editId="2DCBFA04">
            <wp:extent cx="5943600" cy="3343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9E3BD" w14:textId="7E33BA65" w:rsidR="00FE49F7" w:rsidRDefault="00FE49F7" w:rsidP="00FE49F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19.</w:t>
      </w:r>
      <w:r w:rsidR="00AC5602">
        <w:rPr>
          <w:rFonts w:ascii="Times New Roman" w:hAnsi="Times New Roman" w:cs="Times New Roman"/>
          <w:sz w:val="28"/>
          <w:szCs w:val="28"/>
        </w:rPr>
        <w:t>sum of elements in an array</w:t>
      </w:r>
    </w:p>
    <w:p w14:paraId="2ECCE214" w14:textId="683FAD7E" w:rsidR="00AC5602" w:rsidRDefault="00A26588" w:rsidP="00FE49F7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EFB6B4" wp14:editId="5E0236CB">
            <wp:extent cx="5943600" cy="33432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F10FD" w14:textId="77777777" w:rsidR="00A26588" w:rsidRDefault="00A26588" w:rsidP="00A26588">
      <w:pPr>
        <w:rPr>
          <w:rFonts w:ascii="Times New Roman" w:hAnsi="Times New Roman" w:cs="Times New Roman"/>
          <w:sz w:val="28"/>
          <w:szCs w:val="28"/>
        </w:rPr>
      </w:pPr>
    </w:p>
    <w:p w14:paraId="72366C33" w14:textId="74988181" w:rsidR="00A26588" w:rsidRDefault="00A26588" w:rsidP="00A265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20.</w:t>
      </w:r>
      <w:r w:rsidR="00FB0145">
        <w:rPr>
          <w:rFonts w:ascii="Times New Roman" w:hAnsi="Times New Roman" w:cs="Times New Roman"/>
          <w:sz w:val="28"/>
          <w:szCs w:val="28"/>
        </w:rPr>
        <w:t>merge elements in array</w:t>
      </w:r>
    </w:p>
    <w:p w14:paraId="22080323" w14:textId="7DC96325" w:rsidR="00FB0145" w:rsidRPr="00A26588" w:rsidRDefault="00FB0145" w:rsidP="00A265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ED82B8" wp14:editId="4B2D012D">
            <wp:extent cx="5943600" cy="33432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0145" w:rsidRPr="00A2658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938141" w14:textId="77777777" w:rsidR="00235B2E" w:rsidRDefault="00235B2E" w:rsidP="001755B8">
      <w:pPr>
        <w:spacing w:after="0" w:line="240" w:lineRule="auto"/>
      </w:pPr>
      <w:r>
        <w:separator/>
      </w:r>
    </w:p>
  </w:endnote>
  <w:endnote w:type="continuationSeparator" w:id="0">
    <w:p w14:paraId="11D09A16" w14:textId="77777777" w:rsidR="00235B2E" w:rsidRDefault="00235B2E" w:rsidP="001755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99167E" w14:textId="77777777" w:rsidR="00235B2E" w:rsidRDefault="00235B2E" w:rsidP="001755B8">
      <w:pPr>
        <w:spacing w:after="0" w:line="240" w:lineRule="auto"/>
      </w:pPr>
      <w:r>
        <w:separator/>
      </w:r>
    </w:p>
  </w:footnote>
  <w:footnote w:type="continuationSeparator" w:id="0">
    <w:p w14:paraId="7A9E250A" w14:textId="77777777" w:rsidR="00235B2E" w:rsidRDefault="00235B2E" w:rsidP="001755B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DC5859"/>
    <w:rsid w:val="00002F29"/>
    <w:rsid w:val="00082A01"/>
    <w:rsid w:val="000A5900"/>
    <w:rsid w:val="000C1633"/>
    <w:rsid w:val="001259AE"/>
    <w:rsid w:val="0014254F"/>
    <w:rsid w:val="00143B37"/>
    <w:rsid w:val="001755B8"/>
    <w:rsid w:val="00211935"/>
    <w:rsid w:val="002161A7"/>
    <w:rsid w:val="00235B2E"/>
    <w:rsid w:val="00247A12"/>
    <w:rsid w:val="0026009E"/>
    <w:rsid w:val="00290B45"/>
    <w:rsid w:val="002A558E"/>
    <w:rsid w:val="00381FB0"/>
    <w:rsid w:val="003A3B1A"/>
    <w:rsid w:val="0045150E"/>
    <w:rsid w:val="00470D16"/>
    <w:rsid w:val="00483335"/>
    <w:rsid w:val="004A12B9"/>
    <w:rsid w:val="005244E4"/>
    <w:rsid w:val="00560C02"/>
    <w:rsid w:val="005652E2"/>
    <w:rsid w:val="005E0B1C"/>
    <w:rsid w:val="00624E47"/>
    <w:rsid w:val="00646437"/>
    <w:rsid w:val="00661066"/>
    <w:rsid w:val="00686965"/>
    <w:rsid w:val="006F6056"/>
    <w:rsid w:val="00722DD2"/>
    <w:rsid w:val="00781BD4"/>
    <w:rsid w:val="00786BF2"/>
    <w:rsid w:val="0079150A"/>
    <w:rsid w:val="00841185"/>
    <w:rsid w:val="00887905"/>
    <w:rsid w:val="008A2775"/>
    <w:rsid w:val="008E6DE6"/>
    <w:rsid w:val="008E7471"/>
    <w:rsid w:val="00971448"/>
    <w:rsid w:val="009E34B2"/>
    <w:rsid w:val="00A21375"/>
    <w:rsid w:val="00A26588"/>
    <w:rsid w:val="00A61119"/>
    <w:rsid w:val="00A974D6"/>
    <w:rsid w:val="00AC5602"/>
    <w:rsid w:val="00B6674F"/>
    <w:rsid w:val="00BC5BE2"/>
    <w:rsid w:val="00BE6BB8"/>
    <w:rsid w:val="00C70F7F"/>
    <w:rsid w:val="00CC4CC2"/>
    <w:rsid w:val="00DB6DD4"/>
    <w:rsid w:val="00DC5859"/>
    <w:rsid w:val="00E748C9"/>
    <w:rsid w:val="00F82B8B"/>
    <w:rsid w:val="00FB0145"/>
    <w:rsid w:val="00FE49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C2B145"/>
  <w15:chartTrackingRefBased/>
  <w15:docId w15:val="{247C25A1-AFE5-4C9E-B4A3-0F390AEDC9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755B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755B8"/>
  </w:style>
  <w:style w:type="paragraph" w:styleId="Footer">
    <w:name w:val="footer"/>
    <w:basedOn w:val="Normal"/>
    <w:link w:val="FooterChar"/>
    <w:uiPriority w:val="99"/>
    <w:unhideWhenUsed/>
    <w:rsid w:val="001755B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755B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12</Pages>
  <Words>122</Words>
  <Characters>702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koushik simhadri</dc:creator>
  <cp:keywords/>
  <dc:description/>
  <cp:lastModifiedBy>koushik simhadri</cp:lastModifiedBy>
  <cp:revision>37</cp:revision>
  <dcterms:created xsi:type="dcterms:W3CDTF">2023-08-08T10:10:00Z</dcterms:created>
  <dcterms:modified xsi:type="dcterms:W3CDTF">2023-08-09T08:44:00Z</dcterms:modified>
</cp:coreProperties>
</file>